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84E2C" w14:textId="406CE35A" w:rsidR="00EA751E" w:rsidRPr="00EA2ED5" w:rsidRDefault="00EA751E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FIMO search: p-value &lt;0.01</w:t>
      </w:r>
    </w:p>
    <w:p w14:paraId="2C5AD302" w14:textId="2E35EB36" w:rsidR="00EA751E" w:rsidRPr="00EA2ED5" w:rsidRDefault="00EA751E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  <w:highlight w:val="yellow"/>
        </w:rPr>
        <w:t>Motif4</w:t>
      </w:r>
    </w:p>
    <w:p w14:paraId="658D3A93" w14:textId="7EAF80A9" w:rsidR="00EA751E" w:rsidRPr="00EA2ED5" w:rsidRDefault="00EA751E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  <w:highlight w:val="cyan"/>
        </w:rPr>
        <w:t>Motif5</w:t>
      </w:r>
    </w:p>
    <w:p w14:paraId="1F675D4B" w14:textId="175FA48C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&gt;FTL_1615</w:t>
      </w:r>
    </w:p>
    <w:p w14:paraId="5B72C3B0" w14:textId="6418FF0D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gaaccaa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gacgc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aac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cca</w:t>
      </w:r>
      <w:r w:rsidRPr="00EA2ED5">
        <w:rPr>
          <w:rFonts w:ascii="Courier New" w:hAnsi="Courier New" w:cs="Courier New"/>
        </w:rPr>
        <w:t>agg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aaaca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="0061689C" w:rsidRPr="00EA2ED5">
        <w:rPr>
          <w:rFonts w:ascii="Courier New" w:hAnsi="Courier New" w:cs="Courier New"/>
        </w:rPr>
        <w:t>uuu</w:t>
      </w:r>
    </w:p>
    <w:p w14:paraId="5CCA0EAD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&gt;FTL_0215</w:t>
      </w:r>
    </w:p>
    <w:p w14:paraId="4EA1F796" w14:textId="3C7CEC3B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acaaa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aaaaaaca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gaaaaa</w:t>
      </w:r>
      <w:r w:rsidR="0061689C" w:rsidRPr="00EA2ED5">
        <w:rPr>
          <w:rFonts w:ascii="Courier New" w:hAnsi="Courier New" w:cs="Courier New"/>
        </w:rPr>
        <w:t>uuuuuu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gaaacc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aaga</w:t>
      </w:r>
      <w:r w:rsidR="0061689C" w:rsidRPr="00EA2ED5">
        <w:rPr>
          <w:rFonts w:ascii="Courier New" w:hAnsi="Courier New" w:cs="Courier New"/>
        </w:rPr>
        <w:t>uu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uuuu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</w:p>
    <w:p w14:paraId="36A40F2F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&gt;FTL_0222</w:t>
      </w:r>
    </w:p>
    <w:p w14:paraId="4EE741CF" w14:textId="7BA2539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cagacca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acacagaa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uuuuu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cca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</w:p>
    <w:p w14:paraId="18D483D5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&gt;FTL_0881</w:t>
      </w:r>
    </w:p>
    <w:p w14:paraId="2BD24FDB" w14:textId="7D0074E5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aaaa</w:t>
      </w:r>
      <w:r w:rsidR="0061689C" w:rsidRPr="00EA2ED5">
        <w:rPr>
          <w:rFonts w:ascii="Courier New" w:hAnsi="Courier New" w:cs="Courier New"/>
        </w:rPr>
        <w:t>uuuuu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aaaaaag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aaca</w:t>
      </w:r>
      <w:r w:rsidRPr="00EA2ED5">
        <w:rPr>
          <w:rFonts w:ascii="Courier New" w:hAnsi="Courier New" w:cs="Courier New"/>
          <w:highlight w:val="yellow"/>
        </w:rPr>
        <w:t>aaca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acaaa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aaggagaaaaaaa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gaaaaaga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aca</w:t>
      </w:r>
    </w:p>
    <w:p w14:paraId="3E4E575B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&gt;FTL_1093</w:t>
      </w:r>
    </w:p>
    <w:p w14:paraId="5E7A0CE2" w14:textId="78597369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cc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caa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uuuuu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aaag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caa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acaaa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aagagc</w:t>
      </w:r>
    </w:p>
    <w:p w14:paraId="0B4D173E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&gt;FTL_1685</w:t>
      </w:r>
    </w:p>
    <w:p w14:paraId="27815089" w14:textId="0873876D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cca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ccaaccc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ca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</w:t>
      </w:r>
      <w:r w:rsidR="0061689C" w:rsidRPr="00EA2ED5">
        <w:rPr>
          <w:rFonts w:ascii="Courier New" w:hAnsi="Courier New" w:cs="Courier New"/>
        </w:rPr>
        <w:t>uuuu</w:t>
      </w:r>
    </w:p>
    <w:p w14:paraId="26FB554A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&gt;FTL_1090</w:t>
      </w:r>
    </w:p>
    <w:p w14:paraId="1303B03B" w14:textId="54C64AF3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aca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gacaaac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aca</w:t>
      </w:r>
      <w:r w:rsidRPr="00EA2ED5">
        <w:rPr>
          <w:rFonts w:ascii="Courier New" w:hAnsi="Courier New" w:cs="Courier New"/>
        </w:rPr>
        <w:t>cag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aaacacc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cgccaaaa</w:t>
      </w:r>
      <w:r w:rsidRPr="00EA2ED5">
        <w:rPr>
          <w:rFonts w:ascii="Courier New" w:hAnsi="Courier New" w:cs="Courier New"/>
          <w:highlight w:val="yellow"/>
        </w:rPr>
        <w:t>aaca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acaa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aacaaaa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</w:t>
      </w:r>
    </w:p>
    <w:p w14:paraId="0F8C91B1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&gt;FTL_0603</w:t>
      </w:r>
    </w:p>
    <w:p w14:paraId="1EBDE701" w14:textId="3A4782AB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agggc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gacacaccc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c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gagca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  <w:highlight w:val="yellow"/>
        </w:rPr>
        <w:t>gaaa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gaac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gaaaaga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gagcc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aaaaaaaa</w:t>
      </w:r>
      <w:r w:rsidR="0061689C" w:rsidRPr="00EA2ED5">
        <w:rPr>
          <w:rFonts w:ascii="Courier New" w:hAnsi="Courier New" w:cs="Courier New"/>
        </w:rPr>
        <w:t>u</w:t>
      </w:r>
    </w:p>
    <w:p w14:paraId="7653D193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&gt;FTL_0714</w:t>
      </w:r>
    </w:p>
    <w:p w14:paraId="089BE7CC" w14:textId="59822665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acgaaga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gaaa</w:t>
      </w:r>
      <w:r w:rsidRPr="00EA2ED5">
        <w:rPr>
          <w:rFonts w:ascii="Courier New" w:hAnsi="Courier New" w:cs="Courier New"/>
          <w:highlight w:val="yellow"/>
        </w:rPr>
        <w:t>ac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aac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caccc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caaagcaaaaa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gcccaaaa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gagccagc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</w:p>
    <w:p w14:paraId="60182618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&gt;FTL_0287</w:t>
      </w:r>
    </w:p>
    <w:p w14:paraId="197A4E46" w14:textId="3352D9FF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aacc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aaaaacaac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gag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aagcg</w:t>
      </w:r>
      <w:r w:rsidR="0061689C" w:rsidRPr="00EA2ED5">
        <w:rPr>
          <w:rFonts w:ascii="Courier New" w:hAnsi="Courier New" w:cs="Courier New"/>
        </w:rPr>
        <w:t>u</w:t>
      </w:r>
    </w:p>
    <w:p w14:paraId="041987F5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&gt;FTL_1917</w:t>
      </w:r>
    </w:p>
    <w:p w14:paraId="62818224" w14:textId="5E6C7333" w:rsidR="00CE6F0F" w:rsidRPr="00EA2ED5" w:rsidRDefault="0061689C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lastRenderedPageBreak/>
        <w:t>u</w:t>
      </w:r>
      <w:r w:rsidR="00CE6F0F" w:rsidRPr="00EA2ED5">
        <w:rPr>
          <w:rFonts w:ascii="Courier New" w:hAnsi="Courier New" w:cs="Courier New"/>
        </w:rPr>
        <w:t>aac</w:t>
      </w:r>
      <w:r w:rsidRPr="00EA2ED5">
        <w:rPr>
          <w:rFonts w:ascii="Courier New" w:hAnsi="Courier New" w:cs="Courier New"/>
        </w:rPr>
        <w:t>uuuuuu</w:t>
      </w:r>
      <w:r w:rsidR="00CE6F0F" w:rsidRPr="00EA2ED5">
        <w:rPr>
          <w:rFonts w:ascii="Courier New" w:hAnsi="Courier New" w:cs="Courier New"/>
        </w:rPr>
        <w:t>c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aca</w:t>
      </w:r>
      <w:r w:rsidR="00CE6F0F" w:rsidRPr="00EA2ED5">
        <w:rPr>
          <w:rFonts w:ascii="Courier New" w:hAnsi="Courier New" w:cs="Courier New"/>
        </w:rPr>
        <w:t>ag</w:t>
      </w:r>
      <w:r w:rsidRPr="00EA2ED5">
        <w:rPr>
          <w:rFonts w:ascii="Courier New" w:hAnsi="Courier New" w:cs="Courier New"/>
          <w:highlight w:val="cyan"/>
        </w:rPr>
        <w:t>uu</w:t>
      </w:r>
      <w:r w:rsidR="00CE6F0F"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  <w:highlight w:val="cyan"/>
        </w:rPr>
        <w:t>uu</w:t>
      </w:r>
      <w:r w:rsidR="00CE6F0F" w:rsidRPr="00EA2ED5">
        <w:rPr>
          <w:rFonts w:ascii="Courier New" w:hAnsi="Courier New" w:cs="Courier New"/>
          <w:highlight w:val="cyan"/>
        </w:rPr>
        <w:t>aa</w:t>
      </w:r>
      <w:r w:rsidR="00CE6F0F" w:rsidRPr="00EA2ED5">
        <w:rPr>
          <w:rFonts w:ascii="Courier New" w:hAnsi="Courier New" w:cs="Courier New"/>
        </w:rPr>
        <w:t>g</w:t>
      </w:r>
      <w:r w:rsidR="00CE6F0F" w:rsidRPr="00EA2ED5">
        <w:rPr>
          <w:rFonts w:ascii="Courier New" w:hAnsi="Courier New" w:cs="Courier New"/>
          <w:highlight w:val="yellow"/>
        </w:rPr>
        <w:t>a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aa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aaa</w:t>
      </w:r>
      <w:r w:rsidR="00CE6F0F" w:rsidRPr="00EA2ED5">
        <w:rPr>
          <w:rFonts w:ascii="Courier New" w:hAnsi="Courier New" w:cs="Courier New"/>
        </w:rPr>
        <w:t>aaccc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gcaa</w:t>
      </w:r>
      <w:r w:rsidRPr="00EA2ED5">
        <w:rPr>
          <w:rFonts w:ascii="Courier New" w:hAnsi="Courier New" w:cs="Courier New"/>
        </w:rPr>
        <w:t>uuu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aaaaaaaagcaga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acgc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cgcc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ag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c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aagagg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gaaacc</w:t>
      </w:r>
      <w:r w:rsidRPr="00EA2ED5">
        <w:rPr>
          <w:rFonts w:ascii="Courier New" w:hAnsi="Courier New" w:cs="Courier New"/>
        </w:rPr>
        <w:t>uuu</w:t>
      </w:r>
      <w:r w:rsidR="00CE6F0F" w:rsidRPr="00EA2ED5">
        <w:rPr>
          <w:rFonts w:ascii="Courier New" w:hAnsi="Courier New" w:cs="Courier New"/>
        </w:rPr>
        <w:t>aaaaa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</w:p>
    <w:p w14:paraId="1D6A8B80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&gt;FTL_0097</w:t>
      </w:r>
    </w:p>
    <w:p w14:paraId="1B7680F9" w14:textId="47F00DF4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aaaaca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gcggc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agcaaa</w:t>
      </w:r>
      <w:r w:rsidR="0061689C" w:rsidRPr="00EA2ED5">
        <w:rPr>
          <w:rFonts w:ascii="Courier New" w:hAnsi="Courier New" w:cs="Courier New"/>
        </w:rPr>
        <w:t>uuuuu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acaaac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aagagga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</w:p>
    <w:p w14:paraId="2C3E9146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&gt;FTL_0119</w:t>
      </w:r>
    </w:p>
    <w:p w14:paraId="7757E279" w14:textId="5B2E8FEE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gcaaa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caaaacacc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agc</w:t>
      </w:r>
      <w:r w:rsidR="0061689C" w:rsidRPr="00EA2ED5">
        <w:rPr>
          <w:rFonts w:ascii="Courier New" w:hAnsi="Courier New" w:cs="Courier New"/>
        </w:rPr>
        <w:t>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aaaga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uuu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gga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gaaagac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aaagag</w:t>
      </w:r>
    </w:p>
    <w:p w14:paraId="01983711" w14:textId="2DE7CC08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 xml:space="preserve">&gt;FTL_0587 </w:t>
      </w:r>
    </w:p>
    <w:p w14:paraId="47854B6F" w14:textId="032A506A" w:rsidR="00CE6F0F" w:rsidRPr="00EA2ED5" w:rsidRDefault="0061689C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ga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aca</w:t>
      </w:r>
      <w:r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  <w:highlight w:val="yellow"/>
        </w:rPr>
        <w:t>u</w:t>
      </w:r>
      <w:r w:rsidR="00CE6F0F" w:rsidRPr="00EA2ED5">
        <w:rPr>
          <w:rFonts w:ascii="Courier New" w:hAnsi="Courier New" w:cs="Courier New"/>
          <w:highlight w:val="yellow"/>
        </w:rPr>
        <w:t>aaa</w:t>
      </w:r>
      <w:r w:rsidR="00CE6F0F" w:rsidRPr="00EA2ED5">
        <w:rPr>
          <w:rFonts w:ascii="Courier New" w:hAnsi="Courier New" w:cs="Courier New"/>
        </w:rPr>
        <w:t>c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gga</w:t>
      </w:r>
      <w:r w:rsidRPr="00EA2ED5">
        <w:rPr>
          <w:rFonts w:ascii="Courier New" w:hAnsi="Courier New" w:cs="Courier New"/>
          <w:highlight w:val="cyan"/>
        </w:rPr>
        <w:t>uu</w:t>
      </w:r>
      <w:r w:rsidR="00CE6F0F"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  <w:highlight w:val="cyan"/>
        </w:rPr>
        <w:t>uuuu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gac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c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acaccaa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  <w:highlight w:val="cyan"/>
        </w:rPr>
        <w:t>u</w:t>
      </w:r>
      <w:r w:rsidR="00CE6F0F"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  <w:highlight w:val="cyan"/>
        </w:rPr>
        <w:t>uuu</w:t>
      </w:r>
      <w:r w:rsidR="00CE6F0F"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agc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c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aagaa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  <w:highlight w:val="cyan"/>
        </w:rPr>
        <w:t>uu</w:t>
      </w:r>
      <w:r w:rsidR="00CE6F0F"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  <w:highlight w:val="cyan"/>
        </w:rPr>
        <w:t>uu</w:t>
      </w:r>
      <w:r w:rsidR="00CE6F0F"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</w:rPr>
        <w:t>uu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gaag</w:t>
      </w:r>
      <w:r w:rsidRPr="00EA2ED5">
        <w:rPr>
          <w:rFonts w:ascii="Courier New" w:hAnsi="Courier New" w:cs="Courier New"/>
        </w:rPr>
        <w:t>uuuu</w:t>
      </w:r>
      <w:r w:rsidR="00CE6F0F"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ca</w:t>
      </w:r>
      <w:r w:rsidRPr="00EA2ED5">
        <w:rPr>
          <w:rFonts w:ascii="Courier New" w:hAnsi="Courier New" w:cs="Courier New"/>
        </w:rPr>
        <w:t>u</w:t>
      </w:r>
      <w:r w:rsidR="00CE6F0F"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</w:rPr>
        <w:t>u</w:t>
      </w:r>
    </w:p>
    <w:p w14:paraId="5FABCD5F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&gt;FTL_1480</w:t>
      </w:r>
    </w:p>
    <w:p w14:paraId="5CF297F7" w14:textId="359C57AF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aaaagc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aacg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gac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agcagcg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ggca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</w:p>
    <w:p w14:paraId="61BCD27E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&gt;FTL_0117</w:t>
      </w:r>
    </w:p>
    <w:p w14:paraId="23E41DF7" w14:textId="10AF3F9C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gcaga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caaagaagaaa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Pr="00EA2ED5">
        <w:rPr>
          <w:rFonts w:ascii="Courier New" w:hAnsi="Courier New" w:cs="Courier New"/>
          <w:highlight w:val="yellow"/>
        </w:rPr>
        <w:t>g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acagcgaacca</w:t>
      </w:r>
      <w:r w:rsidRPr="00EA2ED5">
        <w:rPr>
          <w:rFonts w:ascii="Courier New" w:hAnsi="Courier New" w:cs="Courier New"/>
          <w:highlight w:val="yellow"/>
        </w:rPr>
        <w:t>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aaaaaccagaa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gaccccg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agaaaaaa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caaa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gaag</w:t>
      </w:r>
    </w:p>
    <w:p w14:paraId="015E5FAE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&gt;FTL_0499</w:t>
      </w:r>
    </w:p>
    <w:p w14:paraId="1C894C9D" w14:textId="0898539D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  <w:highlight w:val="yellow"/>
        </w:rPr>
        <w:t>aaca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Pr="00EA2ED5">
        <w:rPr>
          <w:rFonts w:ascii="Courier New" w:hAnsi="Courier New" w:cs="Courier New"/>
        </w:rPr>
        <w:t>acaaagagga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ggc</w:t>
      </w:r>
      <w:r w:rsidR="0061689C" w:rsidRPr="00EA2ED5">
        <w:rPr>
          <w:rFonts w:ascii="Courier New" w:hAnsi="Courier New" w:cs="Courier New"/>
        </w:rPr>
        <w:t>uu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aggc</w:t>
      </w:r>
      <w:r w:rsidR="0061689C" w:rsidRPr="00EA2ED5">
        <w:rPr>
          <w:rFonts w:ascii="Courier New" w:hAnsi="Courier New" w:cs="Courier New"/>
        </w:rPr>
        <w:t>uuuuu</w:t>
      </w:r>
      <w:r w:rsidRPr="00EA2ED5">
        <w:rPr>
          <w:rFonts w:ascii="Courier New" w:hAnsi="Courier New" w:cs="Courier New"/>
        </w:rPr>
        <w:t>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agaaaaaag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gcgccccaaa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aggaga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</w:t>
      </w:r>
    </w:p>
    <w:p w14:paraId="5A4CD191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&gt;FTL_0649</w:t>
      </w:r>
    </w:p>
    <w:p w14:paraId="5010854C" w14:textId="2DA417D8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caa</w:t>
      </w:r>
      <w:r w:rsidRPr="00EA2ED5">
        <w:rPr>
          <w:rFonts w:ascii="Courier New" w:hAnsi="Courier New" w:cs="Courier New"/>
          <w:highlight w:val="yellow"/>
        </w:rPr>
        <w:t>caa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caacgaa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acga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</w:rPr>
        <w:t>ca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ccaagcgaaa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</w:p>
    <w:p w14:paraId="24D6A00F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&gt;FTL_0720</w:t>
      </w:r>
    </w:p>
    <w:p w14:paraId="58C7250E" w14:textId="5351AECE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caaa</w:t>
      </w:r>
      <w:r w:rsidR="0061689C" w:rsidRPr="00EA2ED5">
        <w:rPr>
          <w:rFonts w:ascii="Courier New" w:hAnsi="Courier New" w:cs="Courier New"/>
        </w:rPr>
        <w:t>u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c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gaaaaac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agcaga</w:t>
      </w:r>
      <w:r w:rsidR="0061689C" w:rsidRPr="00EA2ED5">
        <w:rPr>
          <w:rFonts w:ascii="Courier New" w:hAnsi="Courier New" w:cs="Courier New"/>
        </w:rPr>
        <w:t>uuuu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uuu</w:t>
      </w:r>
      <w:r w:rsidRPr="00EA2ED5">
        <w:rPr>
          <w:rFonts w:ascii="Courier New" w:hAnsi="Courier New" w:cs="Courier New"/>
        </w:rPr>
        <w:t>gccacaag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aggga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acaaa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</w:t>
      </w:r>
      <w:r w:rsidRPr="00EA2ED5">
        <w:rPr>
          <w:rFonts w:ascii="Courier New" w:hAnsi="Courier New" w:cs="Courier New"/>
          <w:highlight w:val="cyan"/>
        </w:rPr>
        <w:t>aa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gag</w:t>
      </w:r>
      <w:r w:rsidRPr="00EA2ED5">
        <w:rPr>
          <w:rFonts w:ascii="Courier New" w:hAnsi="Courier New" w:cs="Courier New"/>
          <w:highlight w:val="yellow"/>
        </w:rPr>
        <w:t>aaaa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gcagcagc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</w:p>
    <w:p w14:paraId="6AE58078" w14:textId="77777777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&gt;FTL_0697</w:t>
      </w:r>
    </w:p>
    <w:p w14:paraId="017E7B80" w14:textId="441C0A02" w:rsidR="00CE6F0F" w:rsidRPr="00EA2ED5" w:rsidRDefault="00CE6F0F" w:rsidP="00CE6F0F">
      <w:pPr>
        <w:rPr>
          <w:rFonts w:ascii="Courier New" w:hAnsi="Courier New" w:cs="Courier New"/>
        </w:rPr>
      </w:pP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caa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ac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agcag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aaaac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uuuuu</w:t>
      </w:r>
      <w:r w:rsidRPr="00EA2ED5">
        <w:rPr>
          <w:rFonts w:ascii="Courier New" w:hAnsi="Courier New" w:cs="Courier New"/>
        </w:rPr>
        <w:t>c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aaaa</w:t>
      </w:r>
      <w:r w:rsidR="0061689C" w:rsidRPr="00EA2ED5">
        <w:rPr>
          <w:rFonts w:ascii="Courier New" w:hAnsi="Courier New" w:cs="Courier New"/>
        </w:rPr>
        <w:t>u</w:t>
      </w:r>
      <w:r w:rsidR="0061689C" w:rsidRPr="00EA2ED5">
        <w:rPr>
          <w:rFonts w:ascii="Courier New" w:hAnsi="Courier New" w:cs="Courier New"/>
          <w:highlight w:val="cyan"/>
        </w:rPr>
        <w:t>u</w:t>
      </w:r>
      <w:r w:rsidRPr="00EA2ED5">
        <w:rPr>
          <w:rFonts w:ascii="Courier New" w:hAnsi="Courier New" w:cs="Courier New"/>
          <w:highlight w:val="cyan"/>
        </w:rPr>
        <w:t>aa</w:t>
      </w:r>
      <w:r w:rsidR="0061689C" w:rsidRPr="00EA2ED5">
        <w:rPr>
          <w:rFonts w:ascii="Courier New" w:hAnsi="Courier New" w:cs="Courier New"/>
          <w:highlight w:val="cyan"/>
        </w:rPr>
        <w:t>uuu</w:t>
      </w:r>
      <w:r w:rsidRPr="00EA2ED5">
        <w:rPr>
          <w:rFonts w:ascii="Courier New" w:hAnsi="Courier New" w:cs="Courier New"/>
          <w:highlight w:val="cyan"/>
        </w:rPr>
        <w:t>a</w:t>
      </w:r>
      <w:r w:rsidRPr="00EA2ED5">
        <w:rPr>
          <w:rFonts w:ascii="Courier New" w:hAnsi="Courier New" w:cs="Courier New"/>
        </w:rPr>
        <w:t>ggg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aa</w:t>
      </w:r>
      <w:r w:rsidRPr="00EA2ED5">
        <w:rPr>
          <w:rFonts w:ascii="Courier New" w:hAnsi="Courier New" w:cs="Courier New"/>
          <w:highlight w:val="yellow"/>
        </w:rPr>
        <w:t>gaaa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g</w:t>
      </w:r>
      <w:r w:rsidRPr="00EA2ED5">
        <w:rPr>
          <w:rFonts w:ascii="Courier New" w:hAnsi="Courier New" w:cs="Courier New"/>
          <w:highlight w:val="yellow"/>
        </w:rPr>
        <w:t>gaaa</w:t>
      </w:r>
      <w:r w:rsidR="0061689C" w:rsidRPr="00EA2ED5">
        <w:rPr>
          <w:rFonts w:ascii="Courier New" w:hAnsi="Courier New" w:cs="Courier New"/>
          <w:highlight w:val="yellow"/>
        </w:rPr>
        <w:t>u</w:t>
      </w:r>
      <w:r w:rsidRPr="00EA2ED5">
        <w:rPr>
          <w:rFonts w:ascii="Courier New" w:hAnsi="Courier New" w:cs="Courier New"/>
          <w:highlight w:val="yellow"/>
        </w:rPr>
        <w:t>aaa</w:t>
      </w:r>
      <w:r w:rsidR="0061689C" w:rsidRPr="00EA2ED5">
        <w:rPr>
          <w:rFonts w:ascii="Courier New" w:hAnsi="Courier New" w:cs="Courier New"/>
        </w:rPr>
        <w:t>u</w:t>
      </w:r>
      <w:r w:rsidRPr="00EA2ED5">
        <w:rPr>
          <w:rFonts w:ascii="Courier New" w:hAnsi="Courier New" w:cs="Courier New"/>
        </w:rPr>
        <w:t>a</w:t>
      </w:r>
      <w:r w:rsidR="0061689C" w:rsidRPr="00EA2ED5">
        <w:rPr>
          <w:rFonts w:ascii="Courier New" w:hAnsi="Courier New" w:cs="Courier New"/>
        </w:rPr>
        <w:t>uu</w:t>
      </w:r>
      <w:r w:rsidRPr="00EA2ED5">
        <w:rPr>
          <w:rFonts w:ascii="Courier New" w:hAnsi="Courier New" w:cs="Courier New"/>
        </w:rPr>
        <w:t>ga</w:t>
      </w:r>
      <w:r w:rsidR="0061689C" w:rsidRPr="00EA2ED5">
        <w:rPr>
          <w:rFonts w:ascii="Courier New" w:hAnsi="Courier New" w:cs="Courier New"/>
        </w:rPr>
        <w:t>u</w:t>
      </w:r>
    </w:p>
    <w:p w14:paraId="257DC2DF" w14:textId="77777777" w:rsidR="00063C4C" w:rsidRPr="00EA2ED5" w:rsidRDefault="00063C4C">
      <w:pPr>
        <w:rPr>
          <w:rFonts w:ascii="Courier New" w:hAnsi="Courier New" w:cs="Courier New"/>
        </w:rPr>
      </w:pPr>
    </w:p>
    <w:sectPr w:rsidR="00063C4C" w:rsidRPr="00EA2E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LQwt7Q0MDQ1sjCwNDBR0lEKTi0uzszPAykwrgUAOSy3jCwAAAA="/>
  </w:docVars>
  <w:rsids>
    <w:rsidRoot w:val="00CE6F0F"/>
    <w:rsid w:val="00001F3E"/>
    <w:rsid w:val="00063C4C"/>
    <w:rsid w:val="00357B88"/>
    <w:rsid w:val="004652A0"/>
    <w:rsid w:val="004B7961"/>
    <w:rsid w:val="005628BF"/>
    <w:rsid w:val="0061689C"/>
    <w:rsid w:val="008F617D"/>
    <w:rsid w:val="00BA7808"/>
    <w:rsid w:val="00CE6F0F"/>
    <w:rsid w:val="00EA2ED5"/>
    <w:rsid w:val="00EA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F5D2"/>
  <w15:chartTrackingRefBased/>
  <w15:docId w15:val="{DD70142D-FF82-48C1-895F-601729029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F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8</cp:revision>
  <dcterms:created xsi:type="dcterms:W3CDTF">2023-01-25T19:06:00Z</dcterms:created>
  <dcterms:modified xsi:type="dcterms:W3CDTF">2023-01-25T19:29:00Z</dcterms:modified>
</cp:coreProperties>
</file>